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A6395" w14:textId="1C049ACC" w:rsidR="00FA75A6" w:rsidRDefault="00FA75A6" w:rsidP="00E4721B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11111"/>
          <w:sz w:val="24"/>
          <w:szCs w:val="24"/>
          <w:bdr w:val="none" w:sz="0" w:space="0" w:color="auto" w:frame="1"/>
        </w:rPr>
      </w:pPr>
    </w:p>
    <w:p w14:paraId="3C0BB3BF" w14:textId="2B749A2B" w:rsidR="00E4721B" w:rsidRPr="00E4721B" w:rsidRDefault="00415298" w:rsidP="00E4721B">
      <w:pPr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334B3106" wp14:editId="2B6F9D3F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xample Scorecard(1)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8975C" w14:textId="73F04EC7" w:rsidR="00E4721B" w:rsidRDefault="00E4721B" w:rsidP="00E4721B">
      <w:pPr>
        <w:shd w:val="clear" w:color="auto" w:fill="FFFFFF"/>
        <w:spacing w:after="0" w:line="240" w:lineRule="auto"/>
      </w:pPr>
    </w:p>
    <w:p w14:paraId="650B20C7" w14:textId="286A901E" w:rsidR="00415298" w:rsidRDefault="00415298" w:rsidP="00E4721B">
      <w:pPr>
        <w:shd w:val="clear" w:color="auto" w:fill="FFFFFF"/>
        <w:spacing w:after="0" w:line="240" w:lineRule="auto"/>
      </w:pPr>
      <w:bookmarkStart w:id="0" w:name="_GoBack"/>
      <w:r>
        <w:rPr>
          <w:noProof/>
        </w:rPr>
        <w:lastRenderedPageBreak/>
        <w:drawing>
          <wp:inline distT="0" distB="0" distL="0" distR="0" wp14:anchorId="1B279F00" wp14:editId="1CCD74EF">
            <wp:extent cx="5943600" cy="78733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xample Scorecard 2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7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5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altName w:val="Sylfaen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744AC"/>
    <w:multiLevelType w:val="hybridMultilevel"/>
    <w:tmpl w:val="8A52E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A6"/>
    <w:rsid w:val="000A1F6C"/>
    <w:rsid w:val="00415298"/>
    <w:rsid w:val="004A0BAE"/>
    <w:rsid w:val="008B7D82"/>
    <w:rsid w:val="009B32C5"/>
    <w:rsid w:val="00C933D6"/>
    <w:rsid w:val="00E03CC6"/>
    <w:rsid w:val="00E16AB0"/>
    <w:rsid w:val="00E244C1"/>
    <w:rsid w:val="00E4721B"/>
    <w:rsid w:val="00EC2F6A"/>
    <w:rsid w:val="00FA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8D753"/>
  <w15:chartTrackingRefBased/>
  <w15:docId w15:val="{FF6A090A-4DBF-4168-AE7C-91B11469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7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A75A6"/>
    <w:rPr>
      <w:b/>
      <w:bCs/>
    </w:rPr>
  </w:style>
  <w:style w:type="paragraph" w:styleId="ListParagraph">
    <w:name w:val="List Paragraph"/>
    <w:basedOn w:val="Normal"/>
    <w:uiPriority w:val="34"/>
    <w:qFormat/>
    <w:rsid w:val="00FA75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israa abdulrahman</dc:creator>
  <cp:keywords/>
  <dc:description/>
  <cp:lastModifiedBy>israa abdulrahman</cp:lastModifiedBy>
  <cp:revision>2</cp:revision>
  <dcterms:created xsi:type="dcterms:W3CDTF">2018-04-05T10:08:00Z</dcterms:created>
  <dcterms:modified xsi:type="dcterms:W3CDTF">2018-04-05T10:08:00Z</dcterms:modified>
</cp:coreProperties>
</file>